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CA13A" w14:textId="77777777" w:rsidR="00B002CA" w:rsidRPr="00B002CA" w:rsidRDefault="00B002CA" w:rsidP="00B002CA">
      <w:pPr>
        <w:jc w:val="center"/>
      </w:pPr>
      <w:bookmarkStart w:id="0" w:name="_GoBack"/>
      <w:bookmarkEnd w:id="0"/>
      <w:r w:rsidRPr="00B002CA">
        <w:rPr>
          <w:b/>
          <w:bCs/>
        </w:rPr>
        <w:t>EGYÜTTMŰKÖDÉSI MEGÁLLAPODÁS</w:t>
      </w:r>
    </w:p>
    <w:p w14:paraId="6CD21EAF" w14:textId="77777777" w:rsidR="00B002CA" w:rsidRPr="00B002CA" w:rsidRDefault="00B002CA" w:rsidP="00B002CA">
      <w:r w:rsidRPr="00B002CA">
        <w:t>amely létrejött egyrészről</w:t>
      </w:r>
    </w:p>
    <w:p w14:paraId="53F02000" w14:textId="77777777" w:rsidR="00B002CA" w:rsidRPr="00B002CA" w:rsidRDefault="00B002CA" w:rsidP="00B002CA">
      <w:r w:rsidRPr="00B002CA">
        <w:rPr>
          <w:b/>
          <w:bCs/>
        </w:rPr>
        <w:t>Kisbodak Község Önkormányzata</w:t>
      </w:r>
      <w:r w:rsidRPr="00B002CA">
        <w:br/>
        <w:t>(székhely: 9234 Kisbodak, ………………)</w:t>
      </w:r>
      <w:r w:rsidRPr="00B002CA">
        <w:br/>
        <w:t>képviseli: ……………………… polgármester</w:t>
      </w:r>
      <w:r w:rsidRPr="00B002CA">
        <w:br/>
        <w:t>(a továbbiakban: Önkormányzat)</w:t>
      </w:r>
    </w:p>
    <w:p w14:paraId="3E0886BA" w14:textId="77777777" w:rsidR="00B002CA" w:rsidRPr="00B002CA" w:rsidRDefault="00B002CA" w:rsidP="00B002CA">
      <w:r w:rsidRPr="00B002CA">
        <w:t>másrészről</w:t>
      </w:r>
    </w:p>
    <w:p w14:paraId="68256888" w14:textId="6A9495CD" w:rsidR="00B002CA" w:rsidRPr="00B002CA" w:rsidRDefault="00B002CA" w:rsidP="00B002CA">
      <w:r w:rsidRPr="00B002CA">
        <w:rPr>
          <w:b/>
          <w:bCs/>
        </w:rPr>
        <w:t>Tűzoltó Egyesület</w:t>
      </w:r>
      <w:r>
        <w:rPr>
          <w:b/>
          <w:bCs/>
        </w:rPr>
        <w:t xml:space="preserve"> Darnózseli</w:t>
      </w:r>
      <w:r w:rsidRPr="00B002CA">
        <w:br/>
        <w:t>székhely</w:t>
      </w:r>
      <w:r>
        <w:t>: 9232 Darnózseli Fő utca 68.</w:t>
      </w:r>
      <w:r w:rsidRPr="00B002CA">
        <w:br/>
        <w:t>nyilvántartási szám:</w:t>
      </w:r>
      <w:r>
        <w:t xml:space="preserve"> 08-02-0000438</w:t>
      </w:r>
      <w:r w:rsidRPr="00B002CA">
        <w:br/>
        <w:t>adószám:</w:t>
      </w:r>
      <w:r>
        <w:t xml:space="preserve"> 18981616-1-08</w:t>
      </w:r>
      <w:r w:rsidRPr="00B002CA">
        <w:br/>
        <w:t>képviseli:</w:t>
      </w:r>
      <w:r>
        <w:t xml:space="preserve"> Kovács Krisztián József</w:t>
      </w:r>
      <w:r w:rsidRPr="00B002CA">
        <w:t xml:space="preserve"> elnök</w:t>
      </w:r>
      <w:r w:rsidRPr="00B002CA">
        <w:br/>
        <w:t>(a továbbiakban: Egyesület)</w:t>
      </w:r>
    </w:p>
    <w:p w14:paraId="7E2816DF" w14:textId="77777777" w:rsidR="00B002CA" w:rsidRPr="00B002CA" w:rsidRDefault="00B002CA" w:rsidP="00B002CA">
      <w:r w:rsidRPr="00B002CA">
        <w:t>együttesen: Felek között az alábbi feltételekkel.</w:t>
      </w:r>
    </w:p>
    <w:p w14:paraId="630277AC" w14:textId="77777777" w:rsidR="00B002CA" w:rsidRPr="00B002CA" w:rsidRDefault="00B002CA" w:rsidP="00B002CA">
      <w:pPr>
        <w:rPr>
          <w:b/>
          <w:bCs/>
        </w:rPr>
      </w:pPr>
      <w:r w:rsidRPr="00B002CA">
        <w:rPr>
          <w:b/>
          <w:bCs/>
        </w:rPr>
        <w:t>1. A megállapodás célja</w:t>
      </w:r>
    </w:p>
    <w:p w14:paraId="70B5FBB1" w14:textId="77777777" w:rsidR="00B002CA" w:rsidRPr="00B002CA" w:rsidRDefault="00B002CA" w:rsidP="00B002CA">
      <w:r w:rsidRPr="00B002CA">
        <w:t>A Felek megállapodnak abban, hogy az Egyesület Kisbodak község közigazgatási területén közreműködik a tűzmegelőzési, tűzoltási, műszaki mentési, valamint katasztrófavédelmi feladatok támogatásában, továbbá vállalja, hogy a települést működési területeként kívánja nyilvántartásba vetetni az illetékes hivatásos katasztrófavédelmi szervnél.</w:t>
      </w:r>
    </w:p>
    <w:p w14:paraId="108598F5" w14:textId="77777777" w:rsidR="00B002CA" w:rsidRPr="00B002CA" w:rsidRDefault="00B002CA" w:rsidP="00B002CA">
      <w:pPr>
        <w:rPr>
          <w:b/>
          <w:bCs/>
        </w:rPr>
      </w:pPr>
      <w:r w:rsidRPr="00B002CA">
        <w:rPr>
          <w:b/>
          <w:bCs/>
        </w:rPr>
        <w:t>2. Az Egyesület vállalásai</w:t>
      </w:r>
    </w:p>
    <w:p w14:paraId="7049B8F5" w14:textId="77777777" w:rsidR="00B002CA" w:rsidRPr="00B002CA" w:rsidRDefault="00B002CA" w:rsidP="00B002CA">
      <w:r w:rsidRPr="00B002CA">
        <w:t>Az Egyesület vállalja, hogy:</w:t>
      </w:r>
    </w:p>
    <w:p w14:paraId="5749738E" w14:textId="77777777" w:rsidR="00B002CA" w:rsidRPr="00B002CA" w:rsidRDefault="00B002CA" w:rsidP="00B002CA">
      <w:pPr>
        <w:numPr>
          <w:ilvl w:val="0"/>
          <w:numId w:val="1"/>
        </w:numPr>
      </w:pPr>
      <w:r w:rsidRPr="00B002CA">
        <w:t>a rendelkezésére álló személyi és technikai feltételek mellett közreműködik a településen keletkezett káresemények felszámolásában;</w:t>
      </w:r>
    </w:p>
    <w:p w14:paraId="37E305CC" w14:textId="77777777" w:rsidR="00B002CA" w:rsidRPr="00B002CA" w:rsidRDefault="00B002CA" w:rsidP="00B002CA">
      <w:pPr>
        <w:numPr>
          <w:ilvl w:val="0"/>
          <w:numId w:val="1"/>
        </w:numPr>
      </w:pPr>
      <w:r w:rsidRPr="00B002CA">
        <w:t>részt vesz a lakosság tűzvédelmi tájékoztatásában;</w:t>
      </w:r>
    </w:p>
    <w:p w14:paraId="1B623C94" w14:textId="77777777" w:rsidR="00B002CA" w:rsidRPr="00B002CA" w:rsidRDefault="00B002CA" w:rsidP="00B002CA">
      <w:pPr>
        <w:numPr>
          <w:ilvl w:val="0"/>
          <w:numId w:val="1"/>
        </w:numPr>
      </w:pPr>
      <w:r w:rsidRPr="00B002CA">
        <w:t>szükség esetén együttműködik az önkormányzattal rendkívüli események során;</w:t>
      </w:r>
    </w:p>
    <w:p w14:paraId="22BAA899" w14:textId="77777777" w:rsidR="00B002CA" w:rsidRPr="00B002CA" w:rsidRDefault="00B002CA" w:rsidP="00B002CA">
      <w:pPr>
        <w:numPr>
          <w:ilvl w:val="0"/>
          <w:numId w:val="1"/>
        </w:numPr>
      </w:pPr>
      <w:r w:rsidRPr="00B002CA">
        <w:t>az illetékes hivatásos tűzoltósággal kötött együttműködési megállapodás alapján végzi tevékenységét.</w:t>
      </w:r>
    </w:p>
    <w:p w14:paraId="6DE2BD36" w14:textId="77777777" w:rsidR="00B002CA" w:rsidRPr="00B002CA" w:rsidRDefault="00B002CA" w:rsidP="00B002CA">
      <w:pPr>
        <w:rPr>
          <w:b/>
          <w:bCs/>
        </w:rPr>
      </w:pPr>
      <w:r w:rsidRPr="00B002CA">
        <w:rPr>
          <w:b/>
          <w:bCs/>
        </w:rPr>
        <w:t>3. Az Önkormányzat vállalásai</w:t>
      </w:r>
    </w:p>
    <w:p w14:paraId="2E81B355" w14:textId="77777777" w:rsidR="00B002CA" w:rsidRPr="00B002CA" w:rsidRDefault="00B002CA" w:rsidP="00B002CA">
      <w:r w:rsidRPr="00B002CA">
        <w:t>Az Önkormányzat:</w:t>
      </w:r>
    </w:p>
    <w:p w14:paraId="40C9A151" w14:textId="77777777" w:rsidR="00B002CA" w:rsidRPr="00B002CA" w:rsidRDefault="00B002CA" w:rsidP="00B002CA">
      <w:pPr>
        <w:numPr>
          <w:ilvl w:val="0"/>
          <w:numId w:val="2"/>
        </w:numPr>
      </w:pPr>
      <w:r w:rsidRPr="00B002CA">
        <w:t>támogatja, hogy Kisbodak község az Egyesület működési területébe kerüljön;</w:t>
      </w:r>
    </w:p>
    <w:p w14:paraId="123E6750" w14:textId="77777777" w:rsidR="00B002CA" w:rsidRPr="00B002CA" w:rsidRDefault="00B002CA" w:rsidP="00B002CA">
      <w:pPr>
        <w:numPr>
          <w:ilvl w:val="0"/>
          <w:numId w:val="2"/>
        </w:numPr>
      </w:pPr>
      <w:r w:rsidRPr="00B002CA">
        <w:t>szükség szerint együttműködik az Egyesülettel a helyi védelmi feladatok szervezésében;</w:t>
      </w:r>
    </w:p>
    <w:p w14:paraId="7F0E1517" w14:textId="77777777" w:rsidR="00B002CA" w:rsidRDefault="00B002CA" w:rsidP="00B002CA">
      <w:pPr>
        <w:numPr>
          <w:ilvl w:val="0"/>
          <w:numId w:val="2"/>
        </w:numPr>
      </w:pPr>
      <w:r w:rsidRPr="00B002CA">
        <w:t>lehetőségei szerint támogatást nyújthat az Egyesület működéséhez.</w:t>
      </w:r>
    </w:p>
    <w:p w14:paraId="58C57FAA" w14:textId="77777777" w:rsidR="00B002CA" w:rsidRDefault="00B002CA" w:rsidP="00B002CA"/>
    <w:p w14:paraId="6A35C8C3" w14:textId="77777777" w:rsidR="00B002CA" w:rsidRDefault="00B002CA" w:rsidP="00B002CA"/>
    <w:p w14:paraId="0C25328C" w14:textId="77777777" w:rsidR="00B002CA" w:rsidRDefault="00B002CA" w:rsidP="00B002CA"/>
    <w:p w14:paraId="4225D9FA" w14:textId="77777777" w:rsidR="00B002CA" w:rsidRPr="00B002CA" w:rsidRDefault="00B002CA" w:rsidP="00B002CA"/>
    <w:p w14:paraId="5A4C19ED" w14:textId="77777777" w:rsidR="00B002CA" w:rsidRPr="00B002CA" w:rsidRDefault="00B002CA" w:rsidP="00B002CA">
      <w:pPr>
        <w:rPr>
          <w:b/>
          <w:bCs/>
        </w:rPr>
      </w:pPr>
      <w:r w:rsidRPr="00B002CA">
        <w:rPr>
          <w:b/>
          <w:bCs/>
        </w:rPr>
        <w:lastRenderedPageBreak/>
        <w:t>4. Kapcsolattartás</w:t>
      </w:r>
    </w:p>
    <w:p w14:paraId="348B7BA1" w14:textId="77777777" w:rsidR="00B002CA" w:rsidRPr="00B002CA" w:rsidRDefault="00B002CA" w:rsidP="00B002CA">
      <w:r w:rsidRPr="00B002CA">
        <w:t>Az együttműködés során kapcsolattartó:</w:t>
      </w:r>
    </w:p>
    <w:p w14:paraId="2D6B9C4B" w14:textId="77777777" w:rsidR="00B002CA" w:rsidRDefault="00B002CA" w:rsidP="00B002CA">
      <w:pPr>
        <w:pStyle w:val="Listaszerbekezds"/>
        <w:numPr>
          <w:ilvl w:val="0"/>
          <w:numId w:val="3"/>
        </w:numPr>
      </w:pPr>
      <w:r w:rsidRPr="00B002CA">
        <w:t>Önkormányzat részéről: ………………………</w:t>
      </w:r>
    </w:p>
    <w:p w14:paraId="2C829283" w14:textId="77777777" w:rsidR="00B002CA" w:rsidRDefault="00B002CA" w:rsidP="00B002CA">
      <w:pPr>
        <w:pStyle w:val="Listaszerbekezds"/>
        <w:numPr>
          <w:ilvl w:val="0"/>
          <w:numId w:val="3"/>
        </w:numPr>
      </w:pPr>
      <w:r w:rsidRPr="00B002CA">
        <w:t>Egyesület részéről:</w:t>
      </w:r>
      <w:r>
        <w:tab/>
      </w:r>
    </w:p>
    <w:p w14:paraId="69C1E35A" w14:textId="61946FE8" w:rsidR="00B002CA" w:rsidRDefault="00B002CA" w:rsidP="00B002CA">
      <w:pPr>
        <w:pStyle w:val="Listaszerbekezds"/>
        <w:numPr>
          <w:ilvl w:val="1"/>
          <w:numId w:val="3"/>
        </w:numPr>
      </w:pPr>
      <w:r>
        <w:t xml:space="preserve">Kovács Krisztián József elnök: +36704231124, </w:t>
      </w:r>
    </w:p>
    <w:p w14:paraId="6612A3DB" w14:textId="4CDAE697" w:rsidR="00B002CA" w:rsidRDefault="00B002CA" w:rsidP="00B002CA">
      <w:pPr>
        <w:pStyle w:val="Listaszerbekezds"/>
        <w:numPr>
          <w:ilvl w:val="1"/>
          <w:numId w:val="3"/>
        </w:numPr>
      </w:pPr>
      <w:r>
        <w:t xml:space="preserve">Mihályi Gábor </w:t>
      </w:r>
      <w:proofErr w:type="spellStart"/>
      <w:r>
        <w:t>pk</w:t>
      </w:r>
      <w:proofErr w:type="spellEnd"/>
      <w:r>
        <w:t>. +36204760582</w:t>
      </w:r>
    </w:p>
    <w:p w14:paraId="470D3AC5" w14:textId="5ABE440D" w:rsidR="00B002CA" w:rsidRPr="00B002CA" w:rsidRDefault="00B002CA" w:rsidP="00B002CA">
      <w:pPr>
        <w:pStyle w:val="Listaszerbekezds"/>
        <w:numPr>
          <w:ilvl w:val="1"/>
          <w:numId w:val="3"/>
        </w:numPr>
      </w:pPr>
      <w:r>
        <w:t>Borsodi Zoltán titkár, +36703758488</w:t>
      </w:r>
    </w:p>
    <w:p w14:paraId="7424F6A0" w14:textId="77777777" w:rsidR="00B002CA" w:rsidRPr="00B002CA" w:rsidRDefault="00B002CA" w:rsidP="00B002CA">
      <w:pPr>
        <w:rPr>
          <w:b/>
          <w:bCs/>
        </w:rPr>
      </w:pPr>
      <w:r w:rsidRPr="00B002CA">
        <w:rPr>
          <w:b/>
          <w:bCs/>
        </w:rPr>
        <w:t>5. A megállapodás időtartama</w:t>
      </w:r>
    </w:p>
    <w:p w14:paraId="491651CF" w14:textId="77777777" w:rsidR="00B002CA" w:rsidRPr="00B002CA" w:rsidRDefault="00B002CA" w:rsidP="00B002CA">
      <w:r w:rsidRPr="00B002CA">
        <w:t>A megállapodás határozatlan időre jön létre, és azt bármelyik fél 30 napos írásbeli felmondási idővel megszüntetheti.</w:t>
      </w:r>
    </w:p>
    <w:p w14:paraId="784D4B70" w14:textId="77777777" w:rsidR="00B002CA" w:rsidRPr="00B002CA" w:rsidRDefault="00B002CA" w:rsidP="00B002CA">
      <w:pPr>
        <w:rPr>
          <w:b/>
          <w:bCs/>
        </w:rPr>
      </w:pPr>
      <w:r w:rsidRPr="00B002CA">
        <w:rPr>
          <w:b/>
          <w:bCs/>
        </w:rPr>
        <w:t>6. Záró rendelkezések</w:t>
      </w:r>
    </w:p>
    <w:p w14:paraId="4853EE57" w14:textId="77777777" w:rsidR="00B002CA" w:rsidRPr="00B002CA" w:rsidRDefault="00B002CA" w:rsidP="00B002CA">
      <w:r w:rsidRPr="00B002CA">
        <w:t xml:space="preserve">A Felek kijelentik, hogy a megállapodást elolvasták, megértették és </w:t>
      </w:r>
      <w:proofErr w:type="gramStart"/>
      <w:r w:rsidRPr="00B002CA">
        <w:t>azt</w:t>
      </w:r>
      <w:proofErr w:type="gramEnd"/>
      <w:r w:rsidRPr="00B002CA">
        <w:t xml:space="preserve"> mint akaratukkal mindenben megegyezőt írják alá.</w:t>
      </w:r>
    </w:p>
    <w:p w14:paraId="56EB53C0" w14:textId="77777777" w:rsidR="00B002CA" w:rsidRPr="00B002CA" w:rsidRDefault="00B002CA" w:rsidP="00B002CA">
      <w:r w:rsidRPr="00B002CA">
        <w:t>Kelt: ……………………………</w:t>
      </w:r>
    </w:p>
    <w:p w14:paraId="1DD294DE" w14:textId="7C6AB8ED" w:rsidR="002971CE" w:rsidRDefault="00B002CA">
      <w:r w:rsidRPr="00B002CA">
        <w:t>……………………………………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  <w:proofErr w:type="gramStart"/>
      <w:r>
        <w:t>…….</w:t>
      </w:r>
      <w:proofErr w:type="gramEnd"/>
      <w:r w:rsidRPr="00B002CA">
        <w:br/>
        <w:t>Kisbodak Község Önkormányzata</w:t>
      </w:r>
      <w:r>
        <w:tab/>
      </w:r>
      <w:r>
        <w:tab/>
      </w:r>
      <w:r>
        <w:tab/>
      </w:r>
      <w:r>
        <w:tab/>
        <w:t>Tűzoltó Egyesület Darnózseli</w:t>
      </w:r>
    </w:p>
    <w:sectPr w:rsidR="00297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2744D"/>
    <w:multiLevelType w:val="hybridMultilevel"/>
    <w:tmpl w:val="DEAAC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92E89"/>
    <w:multiLevelType w:val="multilevel"/>
    <w:tmpl w:val="FA7A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9B0C63"/>
    <w:multiLevelType w:val="multilevel"/>
    <w:tmpl w:val="E4D8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CA"/>
    <w:rsid w:val="0011455B"/>
    <w:rsid w:val="002971CE"/>
    <w:rsid w:val="00407D2B"/>
    <w:rsid w:val="00466517"/>
    <w:rsid w:val="00B002CA"/>
    <w:rsid w:val="00FF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291B"/>
  <w15:chartTrackingRefBased/>
  <w15:docId w15:val="{61E8D9E8-9640-40BB-B811-7BD1C694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00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00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02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0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02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0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0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0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0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02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002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02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02C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02C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02C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02C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02C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02C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0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0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0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0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0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02C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02C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02C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02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02C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02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Krisztián József Kovács</dc:creator>
  <cp:keywords/>
  <dc:description/>
  <cp:lastModifiedBy>Veilandics Eszter</cp:lastModifiedBy>
  <cp:revision>2</cp:revision>
  <dcterms:created xsi:type="dcterms:W3CDTF">2026-09-15T13:13:00Z</dcterms:created>
  <dcterms:modified xsi:type="dcterms:W3CDTF">2026-09-15T13:13:00Z</dcterms:modified>
</cp:coreProperties>
</file>