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AD8C" w14:textId="77777777" w:rsidR="006C78E5" w:rsidRPr="00304089" w:rsidRDefault="006C78E5" w:rsidP="006C78E5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  <w:r w:rsidRPr="00304089">
        <w:rPr>
          <w:rFonts w:ascii="Times New Roman" w:hAnsi="Times New Roman" w:cs="Times New Roman"/>
          <w:sz w:val="20"/>
          <w:szCs w:val="20"/>
          <w:lang w:val="hu-HU"/>
        </w:rPr>
        <w:t>2. melléklet</w:t>
      </w:r>
    </w:p>
    <w:p w14:paraId="2215CEBE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04089">
        <w:rPr>
          <w:rFonts w:ascii="Times New Roman" w:hAnsi="Times New Roman" w:cs="Times New Roman"/>
          <w:b/>
          <w:sz w:val="28"/>
          <w:szCs w:val="28"/>
          <w:lang w:val="hu-HU"/>
        </w:rPr>
        <w:t>JEGYZŐKÖNYV A BÍRÁLÓ BIZOTTSÁG MUNKÁJÁRÓL</w:t>
      </w:r>
    </w:p>
    <w:p w14:paraId="28F07F33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2D4CA185" w14:textId="0BDEC6A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Kelt:</w:t>
      </w:r>
      <w:r w:rsidR="00224DA9">
        <w:rPr>
          <w:rFonts w:ascii="Times New Roman" w:hAnsi="Times New Roman" w:cs="Times New Roman"/>
          <w:lang w:val="hu-HU"/>
        </w:rPr>
        <w:t xml:space="preserve"> 202</w:t>
      </w:r>
      <w:r w:rsidR="00ED7B13">
        <w:rPr>
          <w:rFonts w:ascii="Times New Roman" w:hAnsi="Times New Roman" w:cs="Times New Roman"/>
          <w:lang w:val="hu-HU"/>
        </w:rPr>
        <w:t>6</w:t>
      </w:r>
      <w:r w:rsidR="00033B02">
        <w:rPr>
          <w:rFonts w:ascii="Times New Roman" w:hAnsi="Times New Roman" w:cs="Times New Roman"/>
          <w:lang w:val="hu-HU"/>
        </w:rPr>
        <w:t xml:space="preserve">. </w:t>
      </w:r>
      <w:r w:rsidR="009831A5">
        <w:rPr>
          <w:rFonts w:ascii="Times New Roman" w:hAnsi="Times New Roman" w:cs="Times New Roman"/>
          <w:lang w:val="hu-HU"/>
        </w:rPr>
        <w:t>március</w:t>
      </w:r>
      <w:r w:rsidR="00033B02">
        <w:rPr>
          <w:rFonts w:ascii="Times New Roman" w:hAnsi="Times New Roman" w:cs="Times New Roman"/>
          <w:lang w:val="hu-HU"/>
        </w:rPr>
        <w:t xml:space="preserve"> </w:t>
      </w:r>
      <w:r w:rsidR="009831A5">
        <w:rPr>
          <w:rFonts w:ascii="Times New Roman" w:hAnsi="Times New Roman" w:cs="Times New Roman"/>
          <w:lang w:val="hu-HU"/>
        </w:rPr>
        <w:t>23</w:t>
      </w:r>
      <w:r w:rsidR="00033B02">
        <w:rPr>
          <w:rFonts w:ascii="Times New Roman" w:hAnsi="Times New Roman" w:cs="Times New Roman"/>
          <w:lang w:val="hu-HU"/>
        </w:rPr>
        <w:t>.</w:t>
      </w:r>
    </w:p>
    <w:p w14:paraId="11D07977" w14:textId="5CC387A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Jegyzőkönyvvezető: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A33607" w:rsidRPr="00A33607">
        <w:rPr>
          <w:rFonts w:ascii="Times New Roman" w:hAnsi="Times New Roman" w:cs="Times New Roman"/>
          <w:bCs/>
          <w:lang w:val="hu-HU"/>
        </w:rPr>
        <w:t>Endrődyné Dr. Veilandics Eszter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28D56D0D" w14:textId="3B2431CF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E430AF">
        <w:rPr>
          <w:rFonts w:ascii="Times New Roman" w:hAnsi="Times New Roman" w:cs="Times New Roman"/>
          <w:b/>
          <w:bCs/>
          <w:highlight w:val="yellow"/>
          <w:lang w:val="hu-HU"/>
        </w:rPr>
        <w:t>Beszerzés száma: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1EC550BC" w14:textId="35B4CADD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Tárgya:</w:t>
      </w:r>
      <w:r w:rsidR="00224DA9">
        <w:rPr>
          <w:rFonts w:ascii="Times New Roman" w:hAnsi="Times New Roman" w:cs="Times New Roman"/>
          <w:lang w:val="hu-HU"/>
        </w:rPr>
        <w:t xml:space="preserve"> </w:t>
      </w:r>
      <w:bookmarkStart w:id="1" w:name="_Hlk225167336"/>
      <w:r w:rsidR="00033B02">
        <w:rPr>
          <w:rFonts w:ascii="Times New Roman" w:hAnsi="Times New Roman" w:cs="Times New Roman"/>
          <w:lang w:val="hu-HU"/>
        </w:rPr>
        <w:t>MFP/ÖTIFB/2026/TKIF – „Fedett esőbeálló létesítése a kisbodaki temetőben”</w:t>
      </w:r>
      <w:bookmarkEnd w:id="1"/>
    </w:p>
    <w:p w14:paraId="12B6FAF1" w14:textId="6E77088E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Ajánlatkérő neve:</w:t>
      </w:r>
      <w:r w:rsidR="00187645">
        <w:rPr>
          <w:rFonts w:ascii="Times New Roman" w:hAnsi="Times New Roman" w:cs="Times New Roman"/>
          <w:lang w:val="hu-HU"/>
        </w:rPr>
        <w:t xml:space="preserve"> Kisbodak Község Önkormányzata</w:t>
      </w:r>
    </w:p>
    <w:p w14:paraId="10C59D56" w14:textId="17F1180F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Ajánlattételi határidő:</w:t>
      </w:r>
      <w:r w:rsidR="00187645" w:rsidRPr="0003159F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023AB">
        <w:rPr>
          <w:rFonts w:ascii="Times New Roman" w:hAnsi="Times New Roman" w:cs="Times New Roman"/>
          <w:b/>
          <w:bCs/>
          <w:lang w:val="hu-HU"/>
        </w:rPr>
        <w:t>20</w:t>
      </w:r>
      <w:r w:rsidR="00ED7B13">
        <w:rPr>
          <w:rFonts w:ascii="Times New Roman" w:hAnsi="Times New Roman" w:cs="Times New Roman"/>
          <w:b/>
          <w:bCs/>
          <w:lang w:val="hu-HU"/>
        </w:rPr>
        <w:t xml:space="preserve">26. </w:t>
      </w:r>
      <w:r w:rsidR="009831A5">
        <w:rPr>
          <w:rFonts w:ascii="Times New Roman" w:hAnsi="Times New Roman" w:cs="Times New Roman"/>
          <w:b/>
          <w:bCs/>
          <w:lang w:val="hu-HU"/>
        </w:rPr>
        <w:t>március</w:t>
      </w:r>
      <w:r w:rsidR="00033B02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9831A5">
        <w:rPr>
          <w:rFonts w:ascii="Times New Roman" w:hAnsi="Times New Roman" w:cs="Times New Roman"/>
          <w:b/>
          <w:bCs/>
          <w:lang w:val="hu-HU"/>
        </w:rPr>
        <w:t>20</w:t>
      </w:r>
      <w:r w:rsidR="004023AB">
        <w:rPr>
          <w:rFonts w:ascii="Times New Roman" w:hAnsi="Times New Roman" w:cs="Times New Roman"/>
          <w:b/>
          <w:bCs/>
          <w:lang w:val="hu-HU"/>
        </w:rPr>
        <w:t>. 1</w:t>
      </w:r>
      <w:r w:rsidR="009831A5">
        <w:rPr>
          <w:rFonts w:ascii="Times New Roman" w:hAnsi="Times New Roman" w:cs="Times New Roman"/>
          <w:b/>
          <w:bCs/>
          <w:lang w:val="hu-HU"/>
        </w:rPr>
        <w:t>2</w:t>
      </w:r>
      <w:r w:rsidR="004023AB">
        <w:rPr>
          <w:rFonts w:ascii="Times New Roman" w:hAnsi="Times New Roman" w:cs="Times New Roman"/>
          <w:b/>
          <w:bCs/>
          <w:lang w:val="hu-HU"/>
        </w:rPr>
        <w:t>:00 óra</w:t>
      </w:r>
    </w:p>
    <w:p w14:paraId="08319F0C" w14:textId="452C207B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 tárgya:</w:t>
      </w:r>
      <w:r w:rsidR="00187645">
        <w:rPr>
          <w:rFonts w:ascii="Times New Roman" w:hAnsi="Times New Roman" w:cs="Times New Roman"/>
          <w:lang w:val="hu-HU"/>
        </w:rPr>
        <w:t xml:space="preserve"> Felhívásra beérkezett ajánlatok elbírálása</w:t>
      </w:r>
    </w:p>
    <w:p w14:paraId="49841354" w14:textId="7777777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Megállapítások, határozatok:</w:t>
      </w:r>
    </w:p>
    <w:p w14:paraId="6AE6485E" w14:textId="23318EEB" w:rsidR="006C78E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Kisbodak Község Önkormányzata felhívására az alábbi 3 ajánlat érkezett: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645" w14:paraId="7E6A5B9D" w14:textId="77777777" w:rsidTr="00187645">
        <w:tc>
          <w:tcPr>
            <w:tcW w:w="2265" w:type="dxa"/>
          </w:tcPr>
          <w:p w14:paraId="68D9A9DA" w14:textId="1EBCAE9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Ajánlattevő:</w:t>
            </w:r>
          </w:p>
        </w:tc>
        <w:tc>
          <w:tcPr>
            <w:tcW w:w="2265" w:type="dxa"/>
          </w:tcPr>
          <w:p w14:paraId="0155F9B3" w14:textId="4DF4B4D4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Nettó ár (Ft):</w:t>
            </w:r>
          </w:p>
        </w:tc>
        <w:tc>
          <w:tcPr>
            <w:tcW w:w="2266" w:type="dxa"/>
          </w:tcPr>
          <w:p w14:paraId="5A58F1E9" w14:textId="5ADAD16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ÁFA (Ft):</w:t>
            </w:r>
          </w:p>
        </w:tc>
        <w:tc>
          <w:tcPr>
            <w:tcW w:w="2266" w:type="dxa"/>
          </w:tcPr>
          <w:p w14:paraId="21456618" w14:textId="7339554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Bruttó ár (Ft):</w:t>
            </w:r>
          </w:p>
        </w:tc>
      </w:tr>
      <w:tr w:rsidR="00187645" w14:paraId="62ED74B8" w14:textId="77777777" w:rsidTr="00187645">
        <w:tc>
          <w:tcPr>
            <w:tcW w:w="2265" w:type="dxa"/>
          </w:tcPr>
          <w:p w14:paraId="51499F61" w14:textId="0499A72A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Kiss Tető</w:t>
            </w:r>
            <w:r w:rsidR="00990AE3">
              <w:rPr>
                <w:rFonts w:ascii="Times New Roman" w:hAnsi="Times New Roman" w:cs="Times New Roman"/>
                <w:lang w:val="hu-HU"/>
              </w:rPr>
              <w:t>építő</w:t>
            </w:r>
            <w:r>
              <w:rPr>
                <w:rFonts w:ascii="Times New Roman" w:hAnsi="Times New Roman" w:cs="Times New Roman"/>
                <w:lang w:val="hu-HU"/>
              </w:rPr>
              <w:t xml:space="preserve"> K</w:t>
            </w:r>
            <w:r w:rsidR="00990AE3">
              <w:rPr>
                <w:rFonts w:ascii="Times New Roman" w:hAnsi="Times New Roman" w:cs="Times New Roman"/>
                <w:lang w:val="hu-HU"/>
              </w:rPr>
              <w:t>ft.</w:t>
            </w:r>
          </w:p>
        </w:tc>
        <w:tc>
          <w:tcPr>
            <w:tcW w:w="2265" w:type="dxa"/>
          </w:tcPr>
          <w:p w14:paraId="10742422" w14:textId="05EC85F6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2.738.555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529AE24D" w14:textId="274E000A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739.409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1AE8756C" w14:textId="4C019E9A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3.477.964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  <w:tr w:rsidR="00187645" w14:paraId="76BC4DE5" w14:textId="77777777" w:rsidTr="00187645">
        <w:tc>
          <w:tcPr>
            <w:tcW w:w="2265" w:type="dxa"/>
          </w:tcPr>
          <w:p w14:paraId="4AA3916F" w14:textId="36D787A2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Bernáth József</w:t>
            </w:r>
          </w:p>
        </w:tc>
        <w:tc>
          <w:tcPr>
            <w:tcW w:w="2265" w:type="dxa"/>
          </w:tcPr>
          <w:p w14:paraId="000F19F5" w14:textId="1E816EDD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2.139.152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5E637C2E" w14:textId="4E236C3C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577.569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299FE90D" w14:textId="04211357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2.716.721</w:t>
            </w:r>
            <w:r w:rsidR="00B2580E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  <w:tr w:rsidR="00187645" w14:paraId="558B1042" w14:textId="77777777" w:rsidTr="00187645">
        <w:tc>
          <w:tcPr>
            <w:tcW w:w="2265" w:type="dxa"/>
          </w:tcPr>
          <w:p w14:paraId="3105308B" w14:textId="4E2546BF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Felber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u-HU"/>
              </w:rPr>
              <w:t>Holzbau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Kft.</w:t>
            </w:r>
          </w:p>
        </w:tc>
        <w:tc>
          <w:tcPr>
            <w:tcW w:w="2265" w:type="dxa"/>
          </w:tcPr>
          <w:p w14:paraId="2F242322" w14:textId="1BDD093E" w:rsidR="00187645" w:rsidRDefault="00033B02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2.547.695</w:t>
            </w:r>
            <w:r w:rsidR="004023AB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186492A4" w14:textId="02706051" w:rsidR="00187645" w:rsidRDefault="007B0A09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687.877</w:t>
            </w:r>
            <w:r w:rsidR="007D6FC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655A5566" w14:textId="692B81F1" w:rsidR="00187645" w:rsidRDefault="007B0A09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3.235.572</w:t>
            </w:r>
            <w:r w:rsidR="007D6FC5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</w:tbl>
    <w:p w14:paraId="5A691D24" w14:textId="77777777" w:rsidR="0018764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F732999" w14:textId="5053F4FC" w:rsidR="006C78E5" w:rsidRDefault="0003159F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benyújtott ajánlatok a kért formai követelményeknek megfelelően, határidőre megérkeztek.</w:t>
      </w:r>
    </w:p>
    <w:p w14:paraId="11541F92" w14:textId="34749CA1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C175BF4" w14:textId="77777777" w:rsidR="002638D4" w:rsidRDefault="002638D4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634BCEF9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Jegyzőkönyvvezető aláírása</w:t>
      </w:r>
    </w:p>
    <w:p w14:paraId="6E50035E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0E9E0FFB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Jegyzőkönyv hitelesítő aláírása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Jegyzőkönyv hitelesítő aláírása</w:t>
      </w:r>
    </w:p>
    <w:sectPr w:rsidR="006C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5"/>
    <w:rsid w:val="0003159F"/>
    <w:rsid w:val="00033B02"/>
    <w:rsid w:val="00081212"/>
    <w:rsid w:val="00187645"/>
    <w:rsid w:val="00224DA9"/>
    <w:rsid w:val="002638D4"/>
    <w:rsid w:val="00312CE1"/>
    <w:rsid w:val="003E393E"/>
    <w:rsid w:val="004023AB"/>
    <w:rsid w:val="00483DC8"/>
    <w:rsid w:val="004D054F"/>
    <w:rsid w:val="00586A71"/>
    <w:rsid w:val="006612FD"/>
    <w:rsid w:val="006B79F6"/>
    <w:rsid w:val="006C3E7B"/>
    <w:rsid w:val="006C78E5"/>
    <w:rsid w:val="007B0A09"/>
    <w:rsid w:val="007D6FC5"/>
    <w:rsid w:val="007E6748"/>
    <w:rsid w:val="007F6EFB"/>
    <w:rsid w:val="00941F38"/>
    <w:rsid w:val="009831A5"/>
    <w:rsid w:val="00990AE3"/>
    <w:rsid w:val="009B4E6E"/>
    <w:rsid w:val="00A33607"/>
    <w:rsid w:val="00B2580E"/>
    <w:rsid w:val="00C6225D"/>
    <w:rsid w:val="00CB0C32"/>
    <w:rsid w:val="00D42445"/>
    <w:rsid w:val="00D75EE1"/>
    <w:rsid w:val="00E430AF"/>
    <w:rsid w:val="00E7187F"/>
    <w:rsid w:val="00E75559"/>
    <w:rsid w:val="00ED1192"/>
    <w:rsid w:val="00E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A9D"/>
  <w15:chartTrackingRefBased/>
  <w15:docId w15:val="{AA52DCD0-6256-46A3-935A-6DC1194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8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8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8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8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8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8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78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78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78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8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78E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6C78E5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6C78E5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18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cp:lastPrinted>2025-10-09T12:39:00Z</cp:lastPrinted>
  <dcterms:created xsi:type="dcterms:W3CDTF">2026-03-25T09:06:00Z</dcterms:created>
  <dcterms:modified xsi:type="dcterms:W3CDTF">2026-03-25T09:06:00Z</dcterms:modified>
</cp:coreProperties>
</file>